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5165" w14:textId="12D1609B" w:rsidR="000F7172" w:rsidRDefault="000F7172" w:rsidP="000F7172">
      <w:pPr>
        <w:jc w:val="center"/>
        <w:rPr>
          <w:rFonts w:ascii="ＭＳ 明朝" w:eastAsia="ＭＳ 明朝" w:hAnsi="ＭＳ 明朝"/>
          <w:sz w:val="32"/>
          <w:szCs w:val="32"/>
        </w:rPr>
      </w:pPr>
      <w:r w:rsidRPr="000F7172">
        <w:rPr>
          <w:rFonts w:ascii="ＭＳ 明朝" w:eastAsia="ＭＳ 明朝" w:hAnsi="ＭＳ 明朝" w:hint="eastAsia"/>
          <w:sz w:val="32"/>
          <w:szCs w:val="32"/>
        </w:rPr>
        <w:t>推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F7172">
        <w:rPr>
          <w:rFonts w:ascii="ＭＳ 明朝" w:eastAsia="ＭＳ 明朝" w:hAnsi="ＭＳ 明朝" w:hint="eastAsia"/>
          <w:sz w:val="32"/>
          <w:szCs w:val="32"/>
        </w:rPr>
        <w:t>薦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F717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573E3AB" w14:textId="77777777" w:rsidR="000F7172" w:rsidRPr="000F7172" w:rsidRDefault="000F7172" w:rsidP="000F7172">
      <w:pPr>
        <w:jc w:val="center"/>
        <w:rPr>
          <w:rFonts w:ascii="ＭＳ 明朝" w:eastAsia="ＭＳ 明朝" w:hAnsi="ＭＳ 明朝"/>
          <w:szCs w:val="21"/>
        </w:rPr>
      </w:pPr>
    </w:p>
    <w:p w14:paraId="304085EE" w14:textId="7AB31F35" w:rsidR="000F7172" w:rsidRPr="000F7172" w:rsidRDefault="000F7172" w:rsidP="000F7172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0F7172">
        <w:rPr>
          <w:rFonts w:ascii="ＭＳ 明朝" w:eastAsia="ＭＳ 明朝" w:hAnsi="ＭＳ 明朝" w:hint="eastAsia"/>
        </w:rPr>
        <w:t>推薦者（日本心臓血管麻酔学会社員）</w:t>
      </w:r>
    </w:p>
    <w:p w14:paraId="5ED24EC9" w14:textId="77777777" w:rsidR="000F7172" w:rsidRPr="000F7172" w:rsidRDefault="000F7172" w:rsidP="000F7172">
      <w:pPr>
        <w:jc w:val="left"/>
        <w:rPr>
          <w:rFonts w:ascii="ＭＳ 明朝" w:eastAsia="ＭＳ 明朝" w:hAnsi="ＭＳ 明朝"/>
        </w:rPr>
      </w:pP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0F7172" w:rsidRPr="00F95A48" w14:paraId="2D424CAF" w14:textId="77777777" w:rsidTr="00824934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6BE8" w14:textId="77777777" w:rsidR="000F7172" w:rsidRPr="00F95A48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6332" w14:textId="77777777" w:rsidR="000F7172" w:rsidRPr="00F95A48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172" w:rsidRPr="00F95A48" w14:paraId="0C62F438" w14:textId="77777777" w:rsidTr="00824934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9CD4" w14:textId="77777777" w:rsidR="000F7172" w:rsidRPr="00F95A48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6740" w14:textId="77777777" w:rsidR="000F7172" w:rsidRPr="00F95A48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172" w:rsidRPr="00F95A48" w14:paraId="5F45CB3B" w14:textId="77777777" w:rsidTr="00824934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C675" w14:textId="77777777" w:rsidR="000F7172" w:rsidRPr="00F95A48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6698" w14:textId="77777777" w:rsidR="000F7172" w:rsidRPr="00F95A48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172" w:rsidRPr="00F95A48" w14:paraId="78C02B21" w14:textId="77777777" w:rsidTr="00824934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737F" w14:textId="77777777" w:rsidR="000F7172" w:rsidRPr="00F95A48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998A" w14:textId="77777777" w:rsidR="000F7172" w:rsidRPr="00F95A48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ADC8B71" w14:textId="433BF9B7" w:rsidR="00EA298B" w:rsidRDefault="000F7172" w:rsidP="000F7172">
      <w:pPr>
        <w:ind w:firstLineChars="100" w:firstLine="210"/>
        <w:rPr>
          <w:rFonts w:ascii="ＭＳ 明朝" w:eastAsia="ＭＳ 明朝" w:hAnsi="ＭＳ 明朝"/>
        </w:rPr>
      </w:pPr>
      <w:r w:rsidRPr="000F7172">
        <w:rPr>
          <w:rFonts w:ascii="ＭＳ 明朝" w:eastAsia="ＭＳ 明朝" w:hAnsi="ＭＳ 明朝" w:hint="eastAsia"/>
        </w:rPr>
        <w:t>＊日本心臓血管麻酔学会社員：評議員、理事、常任理事、監事</w:t>
      </w:r>
    </w:p>
    <w:p w14:paraId="6EE7C85B" w14:textId="4CFE33F5" w:rsidR="000F7172" w:rsidRPr="000F7172" w:rsidRDefault="000F7172">
      <w:pPr>
        <w:rPr>
          <w:rFonts w:ascii="ＭＳ 明朝" w:eastAsia="ＭＳ 明朝" w:hAnsi="ＭＳ 明朝"/>
        </w:rPr>
      </w:pPr>
    </w:p>
    <w:p w14:paraId="4F1C233B" w14:textId="61918456" w:rsidR="000F7172" w:rsidRDefault="000F7172" w:rsidP="000F717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F7172">
        <w:rPr>
          <w:rFonts w:ascii="ＭＳ 明朝" w:eastAsia="ＭＳ 明朝" w:hAnsi="ＭＳ 明朝" w:hint="eastAsia"/>
        </w:rPr>
        <w:t>主任研究者および研究課題</w:t>
      </w:r>
    </w:p>
    <w:p w14:paraId="268EB20F" w14:textId="77777777" w:rsidR="004B5F61" w:rsidRPr="000F7172" w:rsidRDefault="004B5F61" w:rsidP="004B5F61">
      <w:pPr>
        <w:pStyle w:val="a3"/>
        <w:ind w:leftChars="0" w:left="420"/>
        <w:rPr>
          <w:rFonts w:ascii="ＭＳ 明朝" w:eastAsia="ＭＳ 明朝" w:hAnsi="ＭＳ 明朝"/>
        </w:rPr>
      </w:pP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0F7172" w:rsidRPr="00BC1FD0" w14:paraId="7FC5471C" w14:textId="77777777" w:rsidTr="00824934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D317" w14:textId="77777777" w:rsidR="000F7172" w:rsidRPr="00BC1FD0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0ED7" w14:textId="2CD6FB84" w:rsidR="000F7172" w:rsidRPr="00BC1FD0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172" w:rsidRPr="00BC1FD0" w14:paraId="7CBA276A" w14:textId="77777777" w:rsidTr="00824934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0AC9" w14:textId="77777777" w:rsidR="000F7172" w:rsidRPr="00BC1FD0" w:rsidRDefault="000F7172" w:rsidP="008249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A68B" w14:textId="77777777" w:rsidR="000F7172" w:rsidRPr="00BC1FD0" w:rsidRDefault="000F7172" w:rsidP="0082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140E1AC" w14:textId="41D59489" w:rsidR="000F7172" w:rsidRPr="000F7172" w:rsidRDefault="000F7172" w:rsidP="000F7172">
      <w:pPr>
        <w:rPr>
          <w:rFonts w:ascii="ＭＳ 明朝" w:eastAsia="ＭＳ 明朝" w:hAnsi="ＭＳ 明朝"/>
        </w:rPr>
      </w:pPr>
    </w:p>
    <w:p w14:paraId="54E7B543" w14:textId="77777777" w:rsidR="000F7172" w:rsidRPr="000F7172" w:rsidRDefault="000F7172" w:rsidP="000F7172">
      <w:pPr>
        <w:rPr>
          <w:rFonts w:ascii="ＭＳ 明朝" w:eastAsia="ＭＳ 明朝" w:hAnsi="ＭＳ 明朝"/>
        </w:rPr>
      </w:pPr>
      <w:r w:rsidRPr="000F7172">
        <w:rPr>
          <w:rFonts w:ascii="ＭＳ 明朝" w:eastAsia="ＭＳ 明朝" w:hAnsi="ＭＳ 明朝" w:hint="eastAsia"/>
        </w:rPr>
        <w:t>３．推薦理由</w:t>
      </w:r>
    </w:p>
    <w:p w14:paraId="58219FEF" w14:textId="77777777" w:rsidR="000F7172" w:rsidRPr="000F7172" w:rsidRDefault="000F7172" w:rsidP="000F7172">
      <w:pPr>
        <w:rPr>
          <w:rFonts w:ascii="ＭＳ 明朝" w:eastAsia="ＭＳ 明朝" w:hAnsi="ＭＳ 明朝"/>
        </w:rPr>
      </w:pPr>
    </w:p>
    <w:p w14:paraId="1D017070" w14:textId="77777777" w:rsidR="000F7172" w:rsidRPr="000F7172" w:rsidRDefault="000F7172" w:rsidP="000F7172">
      <w:pPr>
        <w:rPr>
          <w:rFonts w:ascii="ＭＳ 明朝" w:eastAsia="ＭＳ 明朝" w:hAnsi="ＭＳ 明朝"/>
        </w:rPr>
      </w:pPr>
    </w:p>
    <w:p w14:paraId="5B433FA5" w14:textId="77777777" w:rsidR="000F7172" w:rsidRPr="000F7172" w:rsidRDefault="000F7172" w:rsidP="000F7172">
      <w:pPr>
        <w:rPr>
          <w:rFonts w:ascii="ＭＳ 明朝" w:eastAsia="ＭＳ 明朝" w:hAnsi="ＭＳ 明朝"/>
        </w:rPr>
      </w:pPr>
    </w:p>
    <w:p w14:paraId="39B02622" w14:textId="35B3C270" w:rsidR="000F7172" w:rsidRPr="000F7172" w:rsidRDefault="000F7172" w:rsidP="000F7172">
      <w:pPr>
        <w:rPr>
          <w:rFonts w:ascii="ＭＳ 明朝" w:eastAsia="ＭＳ 明朝" w:hAnsi="ＭＳ 明朝"/>
        </w:rPr>
      </w:pPr>
    </w:p>
    <w:p w14:paraId="4C372598" w14:textId="77777777" w:rsidR="000F7172" w:rsidRPr="000F7172" w:rsidRDefault="000F7172" w:rsidP="000F7172">
      <w:pPr>
        <w:rPr>
          <w:rFonts w:ascii="ＭＳ 明朝" w:eastAsia="ＭＳ 明朝" w:hAnsi="ＭＳ 明朝"/>
        </w:rPr>
      </w:pPr>
    </w:p>
    <w:sectPr w:rsidR="000F7172" w:rsidRPr="000F7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B21BC"/>
    <w:multiLevelType w:val="hybridMultilevel"/>
    <w:tmpl w:val="365EFE0C"/>
    <w:lvl w:ilvl="0" w:tplc="68C4BB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72"/>
    <w:rsid w:val="000F7172"/>
    <w:rsid w:val="002D6CB4"/>
    <w:rsid w:val="004B5F61"/>
    <w:rsid w:val="00A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43AC1"/>
  <w15:chartTrackingRefBased/>
  <w15:docId w15:val="{74F725EE-4CCF-47C7-B125-7209CD27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yara</cp:lastModifiedBy>
  <cp:revision>2</cp:revision>
  <dcterms:created xsi:type="dcterms:W3CDTF">2022-03-15T07:32:00Z</dcterms:created>
  <dcterms:modified xsi:type="dcterms:W3CDTF">2022-03-15T07:36:00Z</dcterms:modified>
</cp:coreProperties>
</file>